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44FB0" w14:textId="77777777" w:rsidR="00BC1A5B" w:rsidRDefault="00210711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2EE1F9AA" wp14:editId="2E33C9B9">
            <wp:simplePos x="0" y="0"/>
            <wp:positionH relativeFrom="column">
              <wp:posOffset>-704850</wp:posOffset>
            </wp:positionH>
            <wp:positionV relativeFrom="paragraph">
              <wp:posOffset>6235700</wp:posOffset>
            </wp:positionV>
            <wp:extent cx="7480300" cy="3525520"/>
            <wp:effectExtent l="0" t="0" r="0" b="0"/>
            <wp:wrapThrough wrapText="bothSides">
              <wp:wrapPolygon edited="0">
                <wp:start x="660" y="467"/>
                <wp:lineTo x="733" y="20697"/>
                <wp:lineTo x="1100" y="21164"/>
                <wp:lineTo x="16576" y="21164"/>
                <wp:lineTo x="18630" y="20853"/>
                <wp:lineTo x="18630" y="19297"/>
                <wp:lineTo x="11735" y="18363"/>
                <wp:lineTo x="17896" y="18207"/>
                <wp:lineTo x="20683" y="17896"/>
                <wp:lineTo x="20683" y="4202"/>
                <wp:lineTo x="20023" y="3890"/>
                <wp:lineTo x="15769" y="3268"/>
                <wp:lineTo x="20610" y="3112"/>
                <wp:lineTo x="20316" y="934"/>
                <wp:lineTo x="1394" y="467"/>
                <wp:lineTo x="660" y="467"/>
              </wp:wrapPolygon>
            </wp:wrapThrough>
            <wp:docPr id="3" name="Picture 3" descr="Rain Forest Document:Rainforest Standing Order Form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 Forest Document:Rainforest Standing Order Form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0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3CE8551" wp14:editId="74DD365C">
            <wp:simplePos x="0" y="0"/>
            <wp:positionH relativeFrom="column">
              <wp:posOffset>-882650</wp:posOffset>
            </wp:positionH>
            <wp:positionV relativeFrom="paragraph">
              <wp:posOffset>2590800</wp:posOffset>
            </wp:positionV>
            <wp:extent cx="7733665" cy="3644900"/>
            <wp:effectExtent l="0" t="0" r="0" b="0"/>
            <wp:wrapThrough wrapText="bothSides">
              <wp:wrapPolygon edited="0">
                <wp:start x="638" y="452"/>
                <wp:lineTo x="638" y="17009"/>
                <wp:lineTo x="1206" y="17611"/>
                <wp:lineTo x="851" y="18213"/>
                <wp:lineTo x="638" y="19116"/>
                <wp:lineTo x="709" y="21073"/>
                <wp:lineTo x="18445" y="21073"/>
                <wp:lineTo x="18587" y="20170"/>
                <wp:lineTo x="19580" y="19718"/>
                <wp:lineTo x="19367" y="17611"/>
                <wp:lineTo x="20431" y="17160"/>
                <wp:lineTo x="20502" y="15805"/>
                <wp:lineTo x="19793" y="15203"/>
                <wp:lineTo x="20644" y="13999"/>
                <wp:lineTo x="20360" y="12945"/>
                <wp:lineTo x="20644" y="12343"/>
                <wp:lineTo x="20644" y="5720"/>
                <wp:lineTo x="20360" y="903"/>
                <wp:lineTo x="1348" y="452"/>
                <wp:lineTo x="638" y="452"/>
              </wp:wrapPolygon>
            </wp:wrapThrough>
            <wp:docPr id="2" name="Picture 2" descr="Rain Forest Document:Rainforest Standing Order Form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 Forest Document:Rainforest Standing Order Form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57B61A1" wp14:editId="495D4138">
            <wp:simplePos x="0" y="0"/>
            <wp:positionH relativeFrom="column">
              <wp:posOffset>-633095</wp:posOffset>
            </wp:positionH>
            <wp:positionV relativeFrom="paragraph">
              <wp:posOffset>-901700</wp:posOffset>
            </wp:positionV>
            <wp:extent cx="7408545" cy="3492500"/>
            <wp:effectExtent l="0" t="0" r="0" b="0"/>
            <wp:wrapThrough wrapText="bothSides">
              <wp:wrapPolygon edited="0">
                <wp:start x="666" y="471"/>
                <wp:lineTo x="666" y="20265"/>
                <wp:lineTo x="815" y="20893"/>
                <wp:lineTo x="1111" y="21207"/>
                <wp:lineTo x="16588" y="21207"/>
                <wp:lineTo x="18514" y="20893"/>
                <wp:lineTo x="17995" y="19322"/>
                <wp:lineTo x="6517" y="18380"/>
                <wp:lineTo x="17921" y="18380"/>
                <wp:lineTo x="20661" y="17908"/>
                <wp:lineTo x="20661" y="4241"/>
                <wp:lineTo x="20069" y="3927"/>
                <wp:lineTo x="15774" y="3299"/>
                <wp:lineTo x="20587" y="3142"/>
                <wp:lineTo x="20291" y="943"/>
                <wp:lineTo x="1407" y="471"/>
                <wp:lineTo x="666" y="471"/>
              </wp:wrapPolygon>
            </wp:wrapThrough>
            <wp:docPr id="1" name="Picture 1" descr="Rain Forest Document:Rainforest Standing Order Form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 Forest Document:Rainforest Standing Order Form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545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1A5B" w:rsidSect="00BC1A5B">
      <w:pgSz w:w="11900" w:h="16840"/>
      <w:pgMar w:top="1440" w:right="1230" w:bottom="1440" w:left="123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11"/>
    <w:rsid w:val="00210711"/>
    <w:rsid w:val="007F4823"/>
    <w:rsid w:val="008217FA"/>
    <w:rsid w:val="00936510"/>
    <w:rsid w:val="00B40CCC"/>
    <w:rsid w:val="00BC1A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D89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1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1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Karlsson</dc:creator>
  <cp:keywords/>
  <dc:description/>
  <cp:lastModifiedBy>Anna Karlsson</cp:lastModifiedBy>
  <cp:revision>2</cp:revision>
  <cp:lastPrinted>2014-12-02T15:01:00Z</cp:lastPrinted>
  <dcterms:created xsi:type="dcterms:W3CDTF">2014-12-02T11:43:00Z</dcterms:created>
  <dcterms:modified xsi:type="dcterms:W3CDTF">2014-12-02T17:12:00Z</dcterms:modified>
</cp:coreProperties>
</file>